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BBFF7" w14:textId="57FB12DF" w:rsidR="00B3046D" w:rsidRDefault="00430131">
      <w:r>
        <w:t>COMMANDE DE CENDRIERS DE POCHE</w:t>
      </w:r>
    </w:p>
    <w:p w14:paraId="3AF78AE8" w14:textId="77777777" w:rsidR="00430131" w:rsidRDefault="00430131"/>
    <w:p w14:paraId="0EE16484" w14:textId="0AB874D2" w:rsidR="00430131" w:rsidRDefault="00430131">
      <w:r w:rsidRPr="00430131">
        <w:drawing>
          <wp:inline distT="0" distB="0" distL="0" distR="0" wp14:anchorId="61664E1D" wp14:editId="2CCFA6B9">
            <wp:extent cx="2017305" cy="1969110"/>
            <wp:effectExtent l="0" t="0" r="0" b="0"/>
            <wp:docPr id="11" name="Image 10" descr="Une image contenant texte, logo, cercle, Marqu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E478365F-5D0D-23A9-B24B-E4F208D4B3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0" descr="Une image contenant texte, logo, cercle, Marque&#10;&#10;Description générée automatiquement">
                      <a:extLst>
                        <a:ext uri="{FF2B5EF4-FFF2-40B4-BE49-F238E27FC236}">
                          <a16:creationId xmlns:a16="http://schemas.microsoft.com/office/drawing/2014/main" id="{E478365F-5D0D-23A9-B24B-E4F208D4B3C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31089" t="18703" r="32696" b="28334"/>
                    <a:stretch/>
                  </pic:blipFill>
                  <pic:spPr>
                    <a:xfrm>
                      <a:off x="0" y="0"/>
                      <a:ext cx="2017305" cy="19691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20111" w14:textId="77777777" w:rsidR="00430131" w:rsidRDefault="00430131"/>
    <w:p w14:paraId="705D2DEA" w14:textId="77777777" w:rsidR="00430131" w:rsidRDefault="00430131"/>
    <w:p w14:paraId="33E2B1D5" w14:textId="77777777" w:rsidR="00430131" w:rsidRDefault="00430131"/>
    <w:p w14:paraId="06B4C64E" w14:textId="77777777" w:rsidR="00430131" w:rsidRPr="00430131" w:rsidRDefault="00430131" w:rsidP="00430131">
      <w:r w:rsidRPr="00430131">
        <w:t xml:space="preserve">Cendriers de poche offerts par </w:t>
      </w:r>
      <w:proofErr w:type="spellStart"/>
      <w:r w:rsidRPr="00430131">
        <w:t>Alcome</w:t>
      </w:r>
      <w:proofErr w:type="spellEnd"/>
      <w:r w:rsidRPr="00430131">
        <w:t xml:space="preserve"> dans la limite des stocks disponibles depuis le formulaire suivant : </w:t>
      </w:r>
    </w:p>
    <w:p w14:paraId="60284E5D" w14:textId="402DEF69" w:rsidR="00430131" w:rsidRDefault="00430131" w:rsidP="00430131">
      <w:pPr>
        <w:rPr>
          <w:i/>
          <w:iCs/>
        </w:rPr>
      </w:pPr>
      <w:hyperlink r:id="rId5" w:history="1">
        <w:r w:rsidRPr="00430131">
          <w:rPr>
            <w:rStyle w:val="Lienhypertexte"/>
            <w:i/>
            <w:iCs/>
          </w:rPr>
          <w:t>https://docs.google.com/forms/d/1bpqAllZBBzUC6ZVluf4Okb3Hm_iF5_5lSw9LX5cgyKs/viewform?edit_requested=true&amp;pli=1</w:t>
        </w:r>
      </w:hyperlink>
    </w:p>
    <w:p w14:paraId="2D0C6D8A" w14:textId="77777777" w:rsidR="00430131" w:rsidRPr="00430131" w:rsidRDefault="00430131" w:rsidP="00430131"/>
    <w:p w14:paraId="459D3E68" w14:textId="77777777" w:rsidR="00430131" w:rsidRDefault="00430131"/>
    <w:sectPr w:rsidR="004301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131"/>
    <w:rsid w:val="002B4203"/>
    <w:rsid w:val="00430131"/>
    <w:rsid w:val="004406A3"/>
    <w:rsid w:val="00A778A9"/>
    <w:rsid w:val="00B3046D"/>
    <w:rsid w:val="00EE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D17B99"/>
  <w15:chartTrackingRefBased/>
  <w15:docId w15:val="{AE19DFE0-98D0-654E-9A60-77382F7C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301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301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301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301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301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301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301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301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301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301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301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301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3013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3013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3013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3013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3013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3013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301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30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3013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30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301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3013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3013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3013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301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3013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30131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30131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301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4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hyperlink" Target="https://docs.google.com/forms/d/1bpqAllZBBzUC6ZVluf4Okb3Hm_iF5_5lSw9LX5cgyKs/viewform?edit_requested=true&amp;pli=1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104CF7C34FEE4292B7EA50B98795FB" ma:contentTypeVersion="18" ma:contentTypeDescription="Crée un document." ma:contentTypeScope="" ma:versionID="aaacee045de86077fccb955f2c01bb93">
  <xsd:schema xmlns:xsd="http://www.w3.org/2001/XMLSchema" xmlns:xs="http://www.w3.org/2001/XMLSchema" xmlns:p="http://schemas.microsoft.com/office/2006/metadata/properties" xmlns:ns2="e3477bb5-ca78-41f2-8834-0bbb996f8030" xmlns:ns3="d0be26eb-e3dc-4a79-bfaf-61dbbeb7c277" targetNamespace="http://schemas.microsoft.com/office/2006/metadata/properties" ma:root="true" ma:fieldsID="a1e3c1bcc231f88e9581f64fb2265f38" ns2:_="" ns3:_="">
    <xsd:import namespace="e3477bb5-ca78-41f2-8834-0bbb996f8030"/>
    <xsd:import namespace="d0be26eb-e3dc-4a79-bfaf-61dbbeb7c2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77bb5-ca78-41f2-8834-0bbb996f80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bad491d-fa7b-441f-ba34-145f2cd761c9}" ma:internalName="TaxCatchAll" ma:showField="CatchAllData" ma:web="e3477bb5-ca78-41f2-8834-0bbb996f80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e26eb-e3dc-4a79-bfaf-61dbbeb7c2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e8d73878-f191-4361-bf8c-d9eeb485ca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be26eb-e3dc-4a79-bfaf-61dbbeb7c277">
      <Terms xmlns="http://schemas.microsoft.com/office/infopath/2007/PartnerControls"/>
    </lcf76f155ced4ddcb4097134ff3c332f>
    <TaxCatchAll xmlns="e3477bb5-ca78-41f2-8834-0bbb996f8030" xsi:nil="true"/>
  </documentManagement>
</p:properties>
</file>

<file path=customXml/itemProps1.xml><?xml version="1.0" encoding="utf-8"?>
<ds:datastoreItem xmlns:ds="http://schemas.openxmlformats.org/officeDocument/2006/customXml" ds:itemID="{7545B845-1393-4D63-A999-504CC187B289}"/>
</file>

<file path=customXml/itemProps2.xml><?xml version="1.0" encoding="utf-8"?>
<ds:datastoreItem xmlns:ds="http://schemas.openxmlformats.org/officeDocument/2006/customXml" ds:itemID="{97B82B7D-476F-4861-8865-CA8675829B8F}"/>
</file>

<file path=customXml/itemProps3.xml><?xml version="1.0" encoding="utf-8"?>
<ds:datastoreItem xmlns:ds="http://schemas.openxmlformats.org/officeDocument/2006/customXml" ds:itemID="{3AB51CBF-AEB0-46A8-B3B9-6E763B21EDFE}"/>
</file>

<file path=customXml/itemProps4.xml><?xml version="1.0" encoding="utf-8"?>
<ds:datastoreItem xmlns:ds="http://schemas.openxmlformats.org/officeDocument/2006/customXml" ds:itemID="{14C110B5-3D28-47E9-AD92-E63EFE84701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326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 GUIOMAR</dc:creator>
  <cp:keywords/>
  <dc:description/>
  <cp:lastModifiedBy>Aude GUIOMAR</cp:lastModifiedBy>
  <cp:revision>1</cp:revision>
  <dcterms:created xsi:type="dcterms:W3CDTF">2024-05-23T14:07:00Z</dcterms:created>
  <dcterms:modified xsi:type="dcterms:W3CDTF">2024-05-23T14:08:00Z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0x01010034104CF7C34FEE4292B7EA50B98795FB</vt:lpwstr>
  </property>
</Properties>
</file>